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7A799" w14:textId="77777777" w:rsidR="00F21299" w:rsidRPr="00F43C3B" w:rsidRDefault="0071281E">
      <w:pPr>
        <w:rPr>
          <w:rFonts w:ascii="Times" w:hAnsi="Times"/>
          <w:sz w:val="40"/>
          <w:szCs w:val="40"/>
        </w:rPr>
      </w:pPr>
      <w:r w:rsidRPr="00F43C3B">
        <w:rPr>
          <w:rFonts w:ascii="Times" w:hAnsi="Times"/>
          <w:sz w:val="40"/>
          <w:szCs w:val="40"/>
        </w:rPr>
        <w:t xml:space="preserve">           REOUVERTURE  DES DECHETTERIES</w:t>
      </w:r>
    </w:p>
    <w:p w14:paraId="3CE58501" w14:textId="77777777" w:rsidR="0071281E" w:rsidRPr="00F43C3B" w:rsidRDefault="0071281E">
      <w:pPr>
        <w:rPr>
          <w:rFonts w:ascii="Times" w:hAnsi="Times"/>
          <w:sz w:val="40"/>
          <w:szCs w:val="40"/>
        </w:rPr>
      </w:pPr>
    </w:p>
    <w:p w14:paraId="4C2C4AD5" w14:textId="77777777" w:rsidR="0071281E" w:rsidRPr="00F43C3B" w:rsidRDefault="0071281E">
      <w:pPr>
        <w:rPr>
          <w:rFonts w:ascii="Times" w:hAnsi="Times"/>
          <w:sz w:val="40"/>
          <w:szCs w:val="40"/>
        </w:rPr>
      </w:pPr>
    </w:p>
    <w:p w14:paraId="5A3FB48E" w14:textId="70D29E85" w:rsidR="0071281E" w:rsidRPr="00F43C3B" w:rsidRDefault="001F70F7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A COMPTER DU 25 Mai, aux jours et horaires habituels</w:t>
      </w:r>
    </w:p>
    <w:p w14:paraId="58FE89FF" w14:textId="77777777" w:rsidR="0071281E" w:rsidRPr="00F43C3B" w:rsidRDefault="0071281E">
      <w:pPr>
        <w:rPr>
          <w:rFonts w:ascii="Times" w:hAnsi="Times"/>
          <w:sz w:val="40"/>
          <w:szCs w:val="40"/>
        </w:rPr>
      </w:pPr>
    </w:p>
    <w:p w14:paraId="7D2A5E0C" w14:textId="4EB40FD2" w:rsidR="001F70F7" w:rsidRDefault="0071281E">
      <w:pPr>
        <w:rPr>
          <w:rFonts w:ascii="Times" w:hAnsi="Times"/>
          <w:sz w:val="40"/>
          <w:szCs w:val="40"/>
        </w:rPr>
      </w:pPr>
      <w:r w:rsidRPr="00F43C3B">
        <w:rPr>
          <w:rFonts w:ascii="Times" w:hAnsi="Times"/>
          <w:sz w:val="40"/>
          <w:szCs w:val="40"/>
        </w:rPr>
        <w:t>DE 9H à 12H ET DE 14H à 18H</w:t>
      </w:r>
      <w:r w:rsidR="001F70F7">
        <w:rPr>
          <w:rFonts w:ascii="Times" w:hAnsi="Times"/>
          <w:sz w:val="40"/>
          <w:szCs w:val="40"/>
        </w:rPr>
        <w:t xml:space="preserve"> du lundi au vendredi</w:t>
      </w:r>
    </w:p>
    <w:p w14:paraId="6CCFB876" w14:textId="77777777" w:rsidR="001F70F7" w:rsidRDefault="001F70F7">
      <w:pPr>
        <w:rPr>
          <w:rFonts w:ascii="Times" w:hAnsi="Times"/>
          <w:sz w:val="40"/>
          <w:szCs w:val="40"/>
        </w:rPr>
      </w:pPr>
    </w:p>
    <w:p w14:paraId="77E48A83" w14:textId="693EAEF4" w:rsidR="001F70F7" w:rsidRPr="00F43C3B" w:rsidRDefault="001F70F7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DE 9 H à 12 H 30 et de 13 h 30 à 17 H le samedi</w:t>
      </w:r>
    </w:p>
    <w:p w14:paraId="124703CA" w14:textId="77777777" w:rsidR="0071281E" w:rsidRPr="00F43C3B" w:rsidRDefault="0071281E">
      <w:pPr>
        <w:rPr>
          <w:rFonts w:ascii="Times" w:hAnsi="Times"/>
          <w:sz w:val="40"/>
          <w:szCs w:val="40"/>
        </w:rPr>
      </w:pPr>
    </w:p>
    <w:p w14:paraId="49691B19" w14:textId="77777777" w:rsidR="0071281E" w:rsidRDefault="0071281E">
      <w:pPr>
        <w:rPr>
          <w:rFonts w:ascii="Times" w:hAnsi="Times"/>
          <w:sz w:val="40"/>
          <w:szCs w:val="40"/>
        </w:rPr>
      </w:pPr>
      <w:r w:rsidRPr="00F43C3B">
        <w:rPr>
          <w:rFonts w:ascii="Times" w:hAnsi="Times"/>
          <w:sz w:val="40"/>
          <w:szCs w:val="40"/>
        </w:rPr>
        <w:t xml:space="preserve">A NOGENT-SUR VERNISSON </w:t>
      </w:r>
    </w:p>
    <w:p w14:paraId="52D04095" w14:textId="77777777" w:rsidR="006C70A1" w:rsidRDefault="006C70A1">
      <w:pPr>
        <w:rPr>
          <w:rFonts w:ascii="Times" w:hAnsi="Times"/>
          <w:sz w:val="40"/>
          <w:szCs w:val="40"/>
        </w:rPr>
      </w:pPr>
    </w:p>
    <w:p w14:paraId="60416931" w14:textId="77777777" w:rsidR="00F43C3B" w:rsidRDefault="00F43C3B">
      <w:pPr>
        <w:rPr>
          <w:rFonts w:ascii="Times" w:hAnsi="Times"/>
          <w:sz w:val="40"/>
          <w:szCs w:val="40"/>
        </w:rPr>
      </w:pPr>
      <w:bookmarkStart w:id="0" w:name="_GoBack"/>
      <w:bookmarkEnd w:id="0"/>
    </w:p>
    <w:p w14:paraId="46CDDB42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4BF1C6E5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15682B17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5849DA69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244CCBCF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313379A0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1ECDB629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54D1FDDD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1704DF41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30F57D88" w14:textId="77777777" w:rsidR="006C70A1" w:rsidRDefault="006C70A1" w:rsidP="006C70A1">
      <w:pPr>
        <w:spacing w:before="100" w:beforeAutospacing="1" w:after="100" w:afterAutospacing="1"/>
        <w:rPr>
          <w:rFonts w:ascii="Times" w:hAnsi="Times"/>
          <w:sz w:val="40"/>
          <w:szCs w:val="40"/>
        </w:rPr>
      </w:pPr>
    </w:p>
    <w:p w14:paraId="7A13827B" w14:textId="77777777" w:rsidR="006C70A1" w:rsidRPr="006C70A1" w:rsidRDefault="006C70A1">
      <w:pPr>
        <w:rPr>
          <w:rFonts w:ascii="Times" w:hAnsi="Times"/>
        </w:rPr>
      </w:pPr>
    </w:p>
    <w:sectPr w:rsidR="006C70A1" w:rsidRPr="006C70A1" w:rsidSect="004F3A4D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7F"/>
    <w:multiLevelType w:val="multilevel"/>
    <w:tmpl w:val="C35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6DDD"/>
    <w:multiLevelType w:val="multilevel"/>
    <w:tmpl w:val="0AE8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3CB6"/>
    <w:multiLevelType w:val="multilevel"/>
    <w:tmpl w:val="C40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A0217"/>
    <w:multiLevelType w:val="multilevel"/>
    <w:tmpl w:val="96D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15FB2"/>
    <w:multiLevelType w:val="multilevel"/>
    <w:tmpl w:val="021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21B90"/>
    <w:multiLevelType w:val="multilevel"/>
    <w:tmpl w:val="4BDA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1E"/>
    <w:rsid w:val="001F70F7"/>
    <w:rsid w:val="004F3A4D"/>
    <w:rsid w:val="006C70A1"/>
    <w:rsid w:val="0071281E"/>
    <w:rsid w:val="00F21299"/>
    <w:rsid w:val="00F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96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3C3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3C3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43C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C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3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3C3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3C3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43C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C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3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2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Bourassin</dc:creator>
  <cp:keywords/>
  <dc:description/>
  <cp:lastModifiedBy>Valentin Bourassin</cp:lastModifiedBy>
  <cp:revision>3</cp:revision>
  <dcterms:created xsi:type="dcterms:W3CDTF">2020-04-28T16:50:00Z</dcterms:created>
  <dcterms:modified xsi:type="dcterms:W3CDTF">2020-05-28T10:25:00Z</dcterms:modified>
</cp:coreProperties>
</file>